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"/>
        <w:tblW w:w="9378" w:type="dxa"/>
        <w:tblLook w:val="04A0" w:firstRow="1" w:lastRow="0" w:firstColumn="1" w:lastColumn="0" w:noHBand="0" w:noVBand="1"/>
      </w:tblPr>
      <w:tblGrid>
        <w:gridCol w:w="5760"/>
        <w:gridCol w:w="1676"/>
        <w:gridCol w:w="1942"/>
      </w:tblGrid>
      <w:tr w:rsidR="004B08A0" w:rsidRPr="00BB0519" w14:paraId="49D7788D" w14:textId="77777777" w:rsidTr="003A7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676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42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3A74DD">
        <w:trPr>
          <w:trHeight w:val="10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6A38A69E" w14:textId="6F41C41F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CB0A0E" wp14:editId="5634E3FE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86995</wp:posOffset>
                      </wp:positionV>
                      <wp:extent cx="2938145" cy="523875"/>
                      <wp:effectExtent l="0" t="0" r="14605" b="2857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5238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E26438" w14:textId="259D7F39" w:rsidR="009C4C37" w:rsidRPr="009C4C37" w:rsidRDefault="009C4C37" w:rsidP="009C4C3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4C37">
                                    <w:rPr>
                                      <w:sz w:val="16"/>
                                      <w:szCs w:val="16"/>
                                    </w:rPr>
                                    <w:t>Harcama birimleri tarafından Ödeme emri belgesi ve ekleri 2 nüsha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C4C37">
                                    <w:rPr>
                                      <w:sz w:val="16"/>
                                      <w:szCs w:val="16"/>
                                    </w:rPr>
                                    <w:t>(1 Asıl 1 suret) olarak Ön Mali Kontrol işlemine tabi tutulmak üzere teslim edilir.</w:t>
                                  </w:r>
                                </w:p>
                                <w:p w14:paraId="368D10D5" w14:textId="1B245520" w:rsidR="00C80567" w:rsidRPr="00741329" w:rsidRDefault="00C80567" w:rsidP="0074132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29.4pt;margin-top:6.85pt;width:231.35pt;height:4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" fillcolor="white [3201]" strokecolor="#a5a5a5 [3206]" strokeweight="1pt">
                      <v:stroke joinstyle="miter"/>
                      <v:textbox>
                        <w:txbxContent>
                          <w:p w14:paraId="5BE26438" w14:textId="259D7F39" w:rsidR="009C4C37" w:rsidRPr="009C4C37" w:rsidRDefault="009C4C37" w:rsidP="009C4C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C4C37">
                              <w:rPr>
                                <w:sz w:val="16"/>
                                <w:szCs w:val="16"/>
                              </w:rPr>
                              <w:t>Harcama birimleri tarafından Ödeme emri belgesi ve ekleri 2 nüsha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C4C37">
                              <w:rPr>
                                <w:sz w:val="16"/>
                                <w:szCs w:val="16"/>
                              </w:rPr>
                              <w:t>(1 Asıl 1 suret) olarak Ön Mali Kontrol işlemine tabi tutulmak üzere teslim edilir.</w:t>
                            </w:r>
                          </w:p>
                          <w:p w14:paraId="368D10D5" w14:textId="1B245520" w:rsidR="00C80567" w:rsidRPr="00741329" w:rsidRDefault="00C80567" w:rsidP="0074132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F2A5FD5" w14:textId="3CA1F854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47AB6225" w14:textId="2CC071E1" w:rsidR="00C80567" w:rsidRPr="00BB0519" w:rsidRDefault="009C4C37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6ED06A6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29210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FC8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0;margin-top:2.3pt;width:0;height:28.3pt;flip:x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4E0F159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9796E3" w14:textId="1C20272C" w:rsidR="00C80567" w:rsidRPr="00BB0519" w:rsidRDefault="00AF62B8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4C8F089F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118745</wp:posOffset>
                      </wp:positionV>
                      <wp:extent cx="2938145" cy="402590"/>
                      <wp:effectExtent l="0" t="0" r="14605" b="1651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025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7C271E6D" w:rsidR="006A437D" w:rsidRPr="00AF62B8" w:rsidRDefault="009C4C37" w:rsidP="009C4C3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4C37">
                                    <w:rPr>
                                      <w:sz w:val="16"/>
                                      <w:szCs w:val="16"/>
                                    </w:rPr>
                                    <w:t>Ödeme emri belgesi ve ekleri ilgili mevzuat hükümleri çerçevesinde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9.4pt;margin-top:9.35pt;width:231.3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" fillcolor="white [3201]" strokecolor="#a5a5a5 [3206]" strokeweight="1pt">
                      <v:textbox>
                        <w:txbxContent>
                          <w:p w14:paraId="346C4A58" w14:textId="7C271E6D" w:rsidR="006A437D" w:rsidRPr="00AF62B8" w:rsidRDefault="009C4C37" w:rsidP="009C4C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C4C37">
                              <w:rPr>
                                <w:sz w:val="16"/>
                                <w:szCs w:val="16"/>
                              </w:rPr>
                              <w:t>Ödeme emri belgesi ve ekleri ilgili mevzuat hükümleri çerçevesinde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8434BF" w14:textId="19062758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8E8324A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EDE35D9" w14:textId="47466FAE" w:rsidR="00C80567" w:rsidRPr="00BB0519" w:rsidRDefault="00741329" w:rsidP="00C8056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3740B9" wp14:editId="264AAAE2">
                      <wp:simplePos x="0" y="0"/>
                      <wp:positionH relativeFrom="column">
                        <wp:posOffset>1078229</wp:posOffset>
                      </wp:positionH>
                      <wp:positionV relativeFrom="paragraph">
                        <wp:posOffset>121920</wp:posOffset>
                      </wp:positionV>
                      <wp:extent cx="733425" cy="416560"/>
                      <wp:effectExtent l="0" t="0" r="28575" b="21590"/>
                      <wp:wrapNone/>
                      <wp:docPr id="7" name="Bağlayıcı: Dirs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3425" cy="416560"/>
                              </a:xfrm>
                              <a:prstGeom prst="bentConnector3">
                                <a:avLst>
                                  <a:gd name="adj1" fmla="val -549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B60A45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7" o:spid="_x0000_s1026" type="#_x0000_t34" style="position:absolute;margin-left:84.9pt;margin-top:9.6pt;width:57.75pt;height:32.8pt;flip:x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" adj="-119" strokecolor="#a5a5a5 [3206]" strokeweight=".5pt"/>
                  </w:pict>
                </mc:Fallback>
              </mc:AlternateContent>
            </w:r>
          </w:p>
          <w:p w14:paraId="1DC48E11" w14:textId="2E61523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88AD98D" w14:textId="192E60D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1C8B29E" w14:textId="669CBB1C" w:rsidR="00C80567" w:rsidRPr="00BB0519" w:rsidRDefault="00741329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198A61E4">
                      <wp:simplePos x="0" y="0"/>
                      <wp:positionH relativeFrom="margin">
                        <wp:posOffset>1077595</wp:posOffset>
                      </wp:positionH>
                      <wp:positionV relativeFrom="paragraph">
                        <wp:posOffset>136525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6C8B1" id="Düz Ok Bağlayıcısı 1" o:spid="_x0000_s1026" type="#_x0000_t32" style="position:absolute;margin-left:84.85pt;margin-top:10.75pt;width:0;height:28.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B791A50" w14:textId="0728D51F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5FF32A67" w14:textId="551BB694" w:rsidR="006A437D" w:rsidRPr="00BB0519" w:rsidRDefault="009C4C37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48808A" wp14:editId="6CDA2DBC">
                      <wp:simplePos x="0" y="0"/>
                      <wp:positionH relativeFrom="margin">
                        <wp:posOffset>2497455</wp:posOffset>
                      </wp:positionH>
                      <wp:positionV relativeFrom="paragraph">
                        <wp:posOffset>48895</wp:posOffset>
                      </wp:positionV>
                      <wp:extent cx="1076325" cy="1147445"/>
                      <wp:effectExtent l="0" t="0" r="28575" b="1460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1474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5FB2B" w14:textId="77777777" w:rsidR="009C4C37" w:rsidRPr="009C4C37" w:rsidRDefault="009C4C37" w:rsidP="009C4C3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4C37">
                                    <w:rPr>
                                      <w:sz w:val="16"/>
                                      <w:szCs w:val="16"/>
                                    </w:rPr>
                                    <w:t>Uygun bulunmadığına veya eksikliklerin tamamlanmasına ilişkin görüş yazısı yazılarak, işlem dosyası ilgili harcama birimine iade edilir.</w:t>
                                  </w:r>
                                </w:p>
                                <w:p w14:paraId="76CE5EB8" w14:textId="68C6D428" w:rsidR="000C74A1" w:rsidRPr="007A485D" w:rsidRDefault="000C74A1" w:rsidP="000C74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8808A" id="Dikdörtgen 10" o:spid="_x0000_s1028" style="position:absolute;margin-left:196.65pt;margin-top:3.85pt;width:84.75pt;height:90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" fillcolor="white [3201]" strokecolor="#a5a5a5 [3206]" strokeweight="1pt">
                      <v:textbox>
                        <w:txbxContent>
                          <w:p w14:paraId="2EC5FB2B" w14:textId="77777777" w:rsidR="009C4C37" w:rsidRPr="009C4C37" w:rsidRDefault="009C4C37" w:rsidP="009C4C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C4C37">
                              <w:rPr>
                                <w:sz w:val="16"/>
                                <w:szCs w:val="16"/>
                              </w:rPr>
                              <w:t>Uygun bulunmadığına veya eksikliklerin tamamlanmasına ilişkin görüş yazısı yazılarak, işlem dosyası ilgili harcama birimine iade edilir.</w:t>
                            </w:r>
                          </w:p>
                          <w:p w14:paraId="76CE5EB8" w14:textId="68C6D428" w:rsidR="000C74A1" w:rsidRPr="007A485D" w:rsidRDefault="000C74A1" w:rsidP="000C74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80567" w:rsidRPr="00BB0519">
              <w:rPr>
                <w:rFonts w:ascii="Cambria" w:hAnsi="Cambria"/>
                <w:sz w:val="18"/>
              </w:rPr>
              <w:tab/>
            </w:r>
          </w:p>
          <w:p w14:paraId="0EAEAC3B" w14:textId="3D1476BB" w:rsidR="00737D92" w:rsidRPr="00BB0519" w:rsidRDefault="00741329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74345F" wp14:editId="09197133">
                      <wp:simplePos x="0" y="0"/>
                      <wp:positionH relativeFrom="margin">
                        <wp:posOffset>281940</wp:posOffset>
                      </wp:positionH>
                      <wp:positionV relativeFrom="paragraph">
                        <wp:posOffset>97790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76B29650" w:rsidR="009D460A" w:rsidRPr="00506BFC" w:rsidRDefault="00506BFC" w:rsidP="00506BF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29" type="#_x0000_t4" style="position:absolute;margin-left:22.2pt;margin-top:7.7pt;width:126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" fillcolor="white [3201]" strokecolor="#a5a5a5 [3206]" strokeweight="1pt">
                      <v:textbox>
                        <w:txbxContent>
                          <w:p w14:paraId="4412760B" w14:textId="76B29650" w:rsidR="009D460A" w:rsidRPr="00506BFC" w:rsidRDefault="00506BFC" w:rsidP="00506B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437D" w:rsidRPr="00BB0519">
              <w:rPr>
                <w:rFonts w:ascii="Cambria" w:hAnsi="Cambria"/>
                <w:sz w:val="18"/>
              </w:rPr>
              <w:tab/>
            </w:r>
          </w:p>
          <w:p w14:paraId="5E11FBBE" w14:textId="2DE7E9DA" w:rsidR="006A437D" w:rsidRPr="00BB0519" w:rsidRDefault="00741329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30185438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136525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07694F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07694F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0" style="position:absolute;margin-left:148pt;margin-top:10.75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mU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" filled="f" stroked="f" strokeweight="1pt">
                      <v:textbox>
                        <w:txbxContent>
                          <w:p w14:paraId="52729AF6" w14:textId="77777777" w:rsidR="00E97F6F" w:rsidRPr="0007694F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7694F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5D12"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1A2E26D8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06F15D1C" w14:textId="6949728A" w:rsidR="006A437D" w:rsidRPr="00BB0519" w:rsidRDefault="00741329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63CC2A" wp14:editId="76387499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75565</wp:posOffset>
                      </wp:positionV>
                      <wp:extent cx="576000" cy="0"/>
                      <wp:effectExtent l="0" t="76200" r="14605" b="952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3ABAF" id="Düz Ok Bağlayıcısı 9" o:spid="_x0000_s1026" type="#_x0000_t32" style="position:absolute;margin-left:147.9pt;margin-top:5.95pt;width:45.3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ab/>
            </w:r>
          </w:p>
          <w:p w14:paraId="748DB7F0" w14:textId="1BF57C55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7BD657F0" w14:textId="7F0AC167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066BDD92" w:rsidR="002C0B08" w:rsidRPr="00BB0519" w:rsidRDefault="009C4C37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7F9A44" wp14:editId="7EAFF026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44450</wp:posOffset>
                      </wp:positionV>
                      <wp:extent cx="752475" cy="295275"/>
                      <wp:effectExtent l="0" t="0" r="9525" b="28575"/>
                      <wp:wrapNone/>
                      <wp:docPr id="8" name="Bağlayıcı: Dirs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295275"/>
                              </a:xfrm>
                              <a:prstGeom prst="bentConnector3">
                                <a:avLst>
                                  <a:gd name="adj1" fmla="val 550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E64CD2" id="Bağlayıcı: Dirsek 8" o:spid="_x0000_s1026" type="#_x0000_t34" style="position:absolute;margin-left:84.9pt;margin-top:3.5pt;width:59.25pt;height:23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" adj="119" strokecolor="#a5a5a5 [3206]" strokeweight=".5pt"/>
                  </w:pict>
                </mc:Fallback>
              </mc:AlternateContent>
            </w:r>
            <w:r w:rsidR="00741329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3E9CCF33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62230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07694F" w:rsidRDefault="00E97F6F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07694F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1" style="position:absolute;margin-left:53.5pt;margin-top:4.9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" filled="f" stroked="f" strokeweight="1pt">
                      <v:textbox>
                        <w:txbxContent>
                          <w:p w14:paraId="476D24E7" w14:textId="756E43CE" w:rsidR="00E97F6F" w:rsidRPr="0007694F" w:rsidRDefault="00E97F6F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07694F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31EDCE" w14:textId="2D39CA9C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7A655F1E" w:rsidR="00932AC6" w:rsidRPr="00BB0519" w:rsidRDefault="00506BFC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3D774" wp14:editId="20C5B8DD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67310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3027A" id="Düz Ok Bağlayıcısı 3" o:spid="_x0000_s1026" type="#_x0000_t32" style="position:absolute;margin-left:144.25pt;margin-top:5.3pt;width:0;height:28.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 w:rsidR="002C0B08" w:rsidRPr="00BB0519">
              <w:rPr>
                <w:rFonts w:ascii="Cambria" w:hAnsi="Cambria"/>
                <w:sz w:val="18"/>
              </w:rPr>
              <w:tab/>
            </w:r>
          </w:p>
          <w:p w14:paraId="3203FF61" w14:textId="0304C53D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5E69088C" w14:textId="79065C3A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2FF61878" w:rsidR="00932AC6" w:rsidRPr="00BB0519" w:rsidRDefault="00741329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5C51A7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26670</wp:posOffset>
                      </wp:positionV>
                      <wp:extent cx="2938145" cy="39052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296DA" w14:textId="406FA490" w:rsidR="006A437D" w:rsidRPr="007A485D" w:rsidRDefault="009C4C37" w:rsidP="009C4C3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4C37">
                                    <w:rPr>
                                      <w:sz w:val="16"/>
                                      <w:szCs w:val="16"/>
                                    </w:rPr>
                                    <w:t>Ödeme Emri Belgesi ve eklerinin uygun görüldüğüne ilişkin görüş yazısının yazılması.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32" style="position:absolute;margin-left:0;margin-top:2.1pt;width:231.35pt;height:30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" fillcolor="white [3201]" strokecolor="#a5a5a5 [3206]" strokeweight="1pt">
                      <v:textbox>
                        <w:txbxContent>
                          <w:p w14:paraId="784296DA" w14:textId="406FA490" w:rsidR="006A437D" w:rsidRPr="007A485D" w:rsidRDefault="009C4C37" w:rsidP="009C4C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C4C37">
                              <w:rPr>
                                <w:sz w:val="16"/>
                                <w:szCs w:val="16"/>
                              </w:rPr>
                              <w:t>Ödeme Emri Belgesi ve eklerinin uygun görüldüğüne ilişkin görüş yazısının yazılması.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C6BCF9" w14:textId="07B547C9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355E48B9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CC5D3F1" w14:textId="7D18B4AD" w:rsidR="00932AC6" w:rsidRPr="00BB0519" w:rsidRDefault="009C4C37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43A292BF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10795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21527" id="Düz Ok Bağlayıcısı 2" o:spid="_x0000_s1026" type="#_x0000_t32" style="position:absolute;margin-left:142.6pt;margin-top:.85pt;width:0;height:28.3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C60B937" w14:textId="3FC7C629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764E73B2" w:rsidR="00932AC6" w:rsidRPr="00BB0519" w:rsidRDefault="009C4C37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00C23D1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100330</wp:posOffset>
                      </wp:positionV>
                      <wp:extent cx="2938145" cy="395605"/>
                      <wp:effectExtent l="0" t="0" r="14605" b="2349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560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613D7B83" w:rsidR="00451D6D" w:rsidRPr="00451D6D" w:rsidRDefault="009C4C37" w:rsidP="009C4C3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4C37">
                                    <w:rPr>
                                      <w:sz w:val="16"/>
                                      <w:szCs w:val="16"/>
                                    </w:rPr>
                                    <w:t>EBYS sistemi üzerinden imzalanan yazının dosyalanması.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3" style="position:absolute;margin-left:0;margin-top:7.9pt;width:231.35pt;height:31.1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" fillcolor="white [3201]" strokecolor="#a5a5a5 [3206]" strokeweight="1pt">
                      <v:stroke joinstyle="miter"/>
                      <v:textbox>
                        <w:txbxContent>
                          <w:p w14:paraId="0739252A" w14:textId="613D7B83" w:rsidR="00451D6D" w:rsidRPr="00451D6D" w:rsidRDefault="009C4C37" w:rsidP="009C4C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C4C37">
                              <w:rPr>
                                <w:sz w:val="16"/>
                                <w:szCs w:val="16"/>
                              </w:rPr>
                              <w:t>EBYS sistemi üzerinden imzalanan yazının dosyalanması.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9B7B21D" w14:textId="1B4D0F3E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739060A" w14:textId="7E9E57F6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6A8E6996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1F76F8D5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540B8887" w:rsidR="00C80567" w:rsidRPr="00BB0519" w:rsidRDefault="00932AC6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676" w:type="dxa"/>
          </w:tcPr>
          <w:p w14:paraId="1B0AF5E7" w14:textId="77777777" w:rsidR="002C0B08" w:rsidRPr="00BB0519" w:rsidRDefault="002C0B08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4BCA5DEA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6CEB87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81D306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48724E4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16C986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A703B7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8543D1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88AF37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C3E074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D083BF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339418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161CCB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AF6366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39CF25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184093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9580EDA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5921C7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71FCC53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419927" w14:textId="77777777" w:rsidR="009C4C37" w:rsidRDefault="009C4C37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8CC88E" w14:textId="79EE6264" w:rsidR="000C74A1" w:rsidRPr="000C74A1" w:rsidRDefault="00451D6D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C74A1" w:rsidRPr="000C74A1">
              <w:rPr>
                <w:sz w:val="16"/>
                <w:szCs w:val="16"/>
              </w:rPr>
              <w:t>İç Kontrol ve Ön Mali Kontrol Şubesi</w:t>
            </w:r>
          </w:p>
          <w:p w14:paraId="6CF6A528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2AEADD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80F987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23A262" w14:textId="223CEDD3" w:rsid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7C82E2" w14:textId="77777777" w:rsidR="000C74A1" w:rsidRP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1970EE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4DE2A3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FC446F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DA192A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0414A2" w14:textId="77777777" w:rsidR="00155EDD" w:rsidRPr="00BB0519" w:rsidRDefault="00155EDD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1942" w:type="dxa"/>
          </w:tcPr>
          <w:p w14:paraId="2798636B" w14:textId="77777777" w:rsidR="004B08A0" w:rsidRPr="00BB0519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6CF1BD81" w14:textId="17B17E0A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- 4734 Sayılı Kamu İhale Kanunu</w:t>
            </w:r>
          </w:p>
          <w:p w14:paraId="10FFF693" w14:textId="115ECB8D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- 4735 S.</w:t>
            </w:r>
            <w:r w:rsidR="001567E5">
              <w:rPr>
                <w:color w:val="000000"/>
                <w:sz w:val="16"/>
                <w:szCs w:val="16"/>
              </w:rPr>
              <w:t xml:space="preserve"> </w:t>
            </w:r>
            <w:r w:rsidRPr="000C74A1">
              <w:rPr>
                <w:color w:val="000000"/>
                <w:sz w:val="16"/>
                <w:szCs w:val="16"/>
              </w:rPr>
              <w:t>Kamu İhale Sözleşmeleri Kanunu</w:t>
            </w:r>
          </w:p>
          <w:p w14:paraId="1647B916" w14:textId="77777777" w:rsidR="00123D00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 xml:space="preserve">- Kamu İhale Tebliği </w:t>
            </w:r>
          </w:p>
          <w:p w14:paraId="46A330DB" w14:textId="5894513D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- 5018 S.</w:t>
            </w:r>
            <w:r w:rsidR="001567E5">
              <w:rPr>
                <w:color w:val="000000"/>
                <w:sz w:val="16"/>
                <w:szCs w:val="16"/>
              </w:rPr>
              <w:t xml:space="preserve"> </w:t>
            </w:r>
            <w:r w:rsidRPr="000C74A1">
              <w:rPr>
                <w:color w:val="000000"/>
                <w:sz w:val="16"/>
                <w:szCs w:val="16"/>
              </w:rPr>
              <w:t>Kamu Mali Yönetimi ve Kontrol Kanunu</w:t>
            </w:r>
          </w:p>
          <w:p w14:paraId="7D961806" w14:textId="0F3CFECE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 xml:space="preserve">- Bütçe Uygulama </w:t>
            </w:r>
            <w:proofErr w:type="spellStart"/>
            <w:r w:rsidRPr="000C74A1">
              <w:rPr>
                <w:color w:val="000000"/>
                <w:sz w:val="16"/>
                <w:szCs w:val="16"/>
              </w:rPr>
              <w:t>Tebiğleri</w:t>
            </w:r>
            <w:proofErr w:type="spellEnd"/>
          </w:p>
          <w:p w14:paraId="02248F8D" w14:textId="5987185C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Merkezi Yönetim Harcama Belgeleri Yönetmeliği</w:t>
            </w:r>
          </w:p>
          <w:p w14:paraId="4DCCF52A" w14:textId="4CFD7F9B" w:rsidR="00123D00" w:rsidRPr="00123D00" w:rsidRDefault="000C74A1" w:rsidP="00123D00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 xml:space="preserve">- </w:t>
            </w:r>
            <w:r w:rsidR="00123D00" w:rsidRPr="00123D00">
              <w:rPr>
                <w:color w:val="000000"/>
                <w:sz w:val="16"/>
                <w:szCs w:val="16"/>
              </w:rPr>
              <w:t xml:space="preserve">İç Kont. </w:t>
            </w:r>
            <w:proofErr w:type="gramStart"/>
            <w:r w:rsidR="00123D00" w:rsidRPr="00123D00">
              <w:rPr>
                <w:color w:val="000000"/>
                <w:sz w:val="16"/>
                <w:szCs w:val="16"/>
              </w:rPr>
              <w:t>ve</w:t>
            </w:r>
            <w:proofErr w:type="gramEnd"/>
            <w:r w:rsidR="00123D00" w:rsidRPr="00123D00">
              <w:rPr>
                <w:color w:val="000000"/>
                <w:sz w:val="16"/>
                <w:szCs w:val="16"/>
              </w:rPr>
              <w:t xml:space="preserve"> Ön Mali kont. İlişkin Usul ve Esaslar</w:t>
            </w:r>
          </w:p>
          <w:p w14:paraId="3C35442C" w14:textId="07B73BF9" w:rsidR="00737D92" w:rsidRPr="00BB0519" w:rsidRDefault="00123D00" w:rsidP="00123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Pr="00123D00">
              <w:rPr>
                <w:color w:val="000000"/>
                <w:sz w:val="16"/>
                <w:szCs w:val="16"/>
              </w:rPr>
              <w:t>Kayseri Üniversitesi Ön Mali Kontrol Yönergesi</w:t>
            </w:r>
          </w:p>
        </w:tc>
      </w:tr>
    </w:tbl>
    <w:p w14:paraId="280ECC94" w14:textId="4275BD20" w:rsidR="00E913C8" w:rsidRDefault="00E913C8"/>
    <w:sectPr w:rsidR="00E913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A0DD" w14:textId="77777777" w:rsidR="00184015" w:rsidRDefault="00184015" w:rsidP="004B08A0">
      <w:r>
        <w:separator/>
      </w:r>
    </w:p>
  </w:endnote>
  <w:endnote w:type="continuationSeparator" w:id="0">
    <w:p w14:paraId="56F5F600" w14:textId="77777777" w:rsidR="00184015" w:rsidRDefault="00184015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4840" w14:textId="77777777" w:rsidR="00184015" w:rsidRDefault="00184015" w:rsidP="004B08A0">
      <w:r>
        <w:separator/>
      </w:r>
    </w:p>
  </w:footnote>
  <w:footnote w:type="continuationSeparator" w:id="0">
    <w:p w14:paraId="14A30EF1" w14:textId="77777777" w:rsidR="00184015" w:rsidRDefault="00184015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367"/>
      <w:gridCol w:w="1701"/>
      <w:gridCol w:w="1778"/>
    </w:tblGrid>
    <w:tr w:rsidR="003A74DD" w14:paraId="5C1641D2" w14:textId="77777777" w:rsidTr="004778F4">
      <w:trPr>
        <w:trHeight w:val="162"/>
      </w:trPr>
      <w:tc>
        <w:tcPr>
          <w:tcW w:w="2283" w:type="dxa"/>
          <w:vMerge w:val="restart"/>
        </w:tcPr>
        <w:p w14:paraId="5F707B7E" w14:textId="77777777" w:rsidR="003A74DD" w:rsidRDefault="003A74DD" w:rsidP="003A74DD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793E74F3" w14:textId="77777777" w:rsidR="003A74DD" w:rsidRDefault="003A74DD" w:rsidP="003A74DD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D38E5AB" wp14:editId="3ACFCD81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Merge w:val="restart"/>
        </w:tcPr>
        <w:p w14:paraId="6C1988DC" w14:textId="4805AD3E" w:rsidR="003A74DD" w:rsidRDefault="005E3EE0" w:rsidP="003A74DD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5E3EE0">
            <w:rPr>
              <w:b/>
              <w:bCs/>
              <w:sz w:val="24"/>
              <w:szCs w:val="24"/>
            </w:rPr>
            <w:t>ARDAHAN ÜNİVERSİTESİ</w:t>
          </w:r>
        </w:p>
        <w:p w14:paraId="2AA4400E" w14:textId="77777777" w:rsidR="003A74DD" w:rsidRPr="00647B41" w:rsidRDefault="003A74DD" w:rsidP="003A74DD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7A3A34B8" w14:textId="77777777" w:rsidR="003A74DD" w:rsidRDefault="003A74DD" w:rsidP="003A74DD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CF12DB">
            <w:rPr>
              <w:b/>
              <w:bCs/>
              <w:sz w:val="24"/>
              <w:szCs w:val="24"/>
            </w:rPr>
            <w:t>ÖN MALİ KONTROL İŞLEMLERİ</w:t>
          </w:r>
        </w:p>
        <w:p w14:paraId="26057CAB" w14:textId="77777777" w:rsidR="003A74DD" w:rsidRPr="00AB653B" w:rsidRDefault="003A74DD" w:rsidP="003A74DD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701" w:type="dxa"/>
        </w:tcPr>
        <w:p w14:paraId="3B8C6F7B" w14:textId="77777777" w:rsidR="003A74DD" w:rsidRPr="00923DF7" w:rsidRDefault="003A74DD" w:rsidP="003A74DD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159DA6D7" w14:textId="77777777" w:rsidR="003A74DD" w:rsidRPr="00923DF7" w:rsidRDefault="003A74DD" w:rsidP="003A74DD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27</w:t>
          </w:r>
        </w:p>
      </w:tc>
    </w:tr>
    <w:tr w:rsidR="003A74DD" w14:paraId="046F6FA9" w14:textId="77777777" w:rsidTr="004778F4">
      <w:trPr>
        <w:trHeight w:val="162"/>
      </w:trPr>
      <w:tc>
        <w:tcPr>
          <w:tcW w:w="2283" w:type="dxa"/>
          <w:vMerge/>
        </w:tcPr>
        <w:p w14:paraId="5CE80C93" w14:textId="77777777" w:rsidR="003A74DD" w:rsidRDefault="003A74DD" w:rsidP="003A74DD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4D3743D6" w14:textId="77777777" w:rsidR="003A74DD" w:rsidRDefault="003A74DD" w:rsidP="003A74DD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01" w:type="dxa"/>
        </w:tcPr>
        <w:p w14:paraId="5C3239D0" w14:textId="77777777" w:rsidR="003A74DD" w:rsidRPr="00923DF7" w:rsidRDefault="003A74DD" w:rsidP="003A74DD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0DE0CEEF" w14:textId="77777777" w:rsidR="003A74DD" w:rsidRPr="00923DF7" w:rsidRDefault="003A74DD" w:rsidP="003A74DD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3A74DD" w14:paraId="45F196A0" w14:textId="77777777" w:rsidTr="004778F4">
      <w:trPr>
        <w:trHeight w:val="171"/>
      </w:trPr>
      <w:tc>
        <w:tcPr>
          <w:tcW w:w="2283" w:type="dxa"/>
          <w:vMerge/>
        </w:tcPr>
        <w:p w14:paraId="421B48C9" w14:textId="77777777" w:rsidR="003A74DD" w:rsidRDefault="003A74DD" w:rsidP="003A74DD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2BC42F2C" w14:textId="77777777" w:rsidR="003A74DD" w:rsidRPr="004C45DF" w:rsidRDefault="003A74DD" w:rsidP="003A74DD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01" w:type="dxa"/>
        </w:tcPr>
        <w:p w14:paraId="205270E5" w14:textId="77777777" w:rsidR="003A74DD" w:rsidRPr="00923DF7" w:rsidRDefault="003A74DD" w:rsidP="003A74DD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15C1C6BA" w14:textId="77777777" w:rsidR="003A74DD" w:rsidRPr="00923DF7" w:rsidRDefault="003A74DD" w:rsidP="003A74DD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3A74DD" w14:paraId="2DE8822C" w14:textId="77777777" w:rsidTr="004778F4">
      <w:trPr>
        <w:trHeight w:val="174"/>
      </w:trPr>
      <w:tc>
        <w:tcPr>
          <w:tcW w:w="2283" w:type="dxa"/>
          <w:vMerge/>
        </w:tcPr>
        <w:p w14:paraId="602C55C9" w14:textId="77777777" w:rsidR="003A74DD" w:rsidRDefault="003A74DD" w:rsidP="003A74DD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1FE3DBCF" w14:textId="77777777" w:rsidR="003A74DD" w:rsidRDefault="003A74DD" w:rsidP="003A74DD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03745B3C" w14:textId="77777777" w:rsidR="003A74DD" w:rsidRPr="00923DF7" w:rsidRDefault="003A74DD" w:rsidP="003A74DD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21DCC7C5" w14:textId="77777777" w:rsidR="003A74DD" w:rsidRPr="00923DF7" w:rsidRDefault="003A74DD" w:rsidP="003A74DD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3A74DD" w14:paraId="1713C9FE" w14:textId="77777777" w:rsidTr="004778F4">
      <w:trPr>
        <w:trHeight w:val="206"/>
      </w:trPr>
      <w:tc>
        <w:tcPr>
          <w:tcW w:w="2283" w:type="dxa"/>
          <w:vMerge/>
        </w:tcPr>
        <w:p w14:paraId="4BD68EE7" w14:textId="77777777" w:rsidR="003A74DD" w:rsidRDefault="003A74DD" w:rsidP="003A74DD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01350140" w14:textId="77777777" w:rsidR="003A74DD" w:rsidRDefault="003A74DD" w:rsidP="003A74DD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97D92BE" w14:textId="77777777" w:rsidR="003A74DD" w:rsidRPr="00923DF7" w:rsidRDefault="003A74DD" w:rsidP="003A74DD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11738075" w14:textId="77777777" w:rsidR="003A74DD" w:rsidRPr="00923DF7" w:rsidRDefault="003A74DD" w:rsidP="003A74DD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06B3B"/>
    <w:rsid w:val="0007694F"/>
    <w:rsid w:val="000C74A1"/>
    <w:rsid w:val="00123D00"/>
    <w:rsid w:val="00155EDD"/>
    <w:rsid w:val="001567E5"/>
    <w:rsid w:val="00184015"/>
    <w:rsid w:val="001A1B1C"/>
    <w:rsid w:val="001A7F1C"/>
    <w:rsid w:val="00265DF7"/>
    <w:rsid w:val="002C0B08"/>
    <w:rsid w:val="003302E8"/>
    <w:rsid w:val="00365AF9"/>
    <w:rsid w:val="003A74DD"/>
    <w:rsid w:val="003D79C5"/>
    <w:rsid w:val="004139CC"/>
    <w:rsid w:val="00451D6D"/>
    <w:rsid w:val="004B08A0"/>
    <w:rsid w:val="004E4B9C"/>
    <w:rsid w:val="00506BFC"/>
    <w:rsid w:val="005254E7"/>
    <w:rsid w:val="00525759"/>
    <w:rsid w:val="00535A46"/>
    <w:rsid w:val="005D5D12"/>
    <w:rsid w:val="005E3EE0"/>
    <w:rsid w:val="005F4C91"/>
    <w:rsid w:val="00630236"/>
    <w:rsid w:val="006565CC"/>
    <w:rsid w:val="00692DDC"/>
    <w:rsid w:val="006A437D"/>
    <w:rsid w:val="00737D92"/>
    <w:rsid w:val="00741329"/>
    <w:rsid w:val="007A485D"/>
    <w:rsid w:val="007D5A68"/>
    <w:rsid w:val="00867D92"/>
    <w:rsid w:val="008E0B9D"/>
    <w:rsid w:val="00915020"/>
    <w:rsid w:val="0092462E"/>
    <w:rsid w:val="009248A5"/>
    <w:rsid w:val="00932AC6"/>
    <w:rsid w:val="009C4C37"/>
    <w:rsid w:val="009D460A"/>
    <w:rsid w:val="009F4DAE"/>
    <w:rsid w:val="00A04F2E"/>
    <w:rsid w:val="00AF62B8"/>
    <w:rsid w:val="00B76778"/>
    <w:rsid w:val="00BB0519"/>
    <w:rsid w:val="00BC3240"/>
    <w:rsid w:val="00BF07B3"/>
    <w:rsid w:val="00C30075"/>
    <w:rsid w:val="00C80567"/>
    <w:rsid w:val="00CF0A5F"/>
    <w:rsid w:val="00D23B96"/>
    <w:rsid w:val="00D60918"/>
    <w:rsid w:val="00DB7235"/>
    <w:rsid w:val="00DF46F0"/>
    <w:rsid w:val="00E913C8"/>
    <w:rsid w:val="00E97F6F"/>
    <w:rsid w:val="00ED28FC"/>
    <w:rsid w:val="00F1444E"/>
    <w:rsid w:val="00F20FE6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0769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3A74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2026-03-11T07:54:00Z</dcterms:created>
  <dcterms:modified xsi:type="dcterms:W3CDTF">2026-04-20T05:51:00Z</dcterms:modified>
</cp:coreProperties>
</file>